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2DD10" w14:textId="23740DD9" w:rsidR="00956ACF" w:rsidRPr="001D4B86" w:rsidRDefault="001D4B86" w:rsidP="001D4B86">
      <w:pPr>
        <w:tabs>
          <w:tab w:val="left" w:pos="142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1D4B86">
        <w:rPr>
          <w:rFonts w:ascii="Times New Roman" w:hAnsi="Times New Roman" w:cs="Times New Roman"/>
          <w:b/>
          <w:bCs/>
          <w:sz w:val="30"/>
          <w:szCs w:val="30"/>
        </w:rPr>
        <w:t xml:space="preserve">Syllabus </w:t>
      </w:r>
      <w:r w:rsidRPr="001D4B86">
        <w:rPr>
          <w:rFonts w:ascii="Times New Roman" w:hAnsi="Times New Roman" w:cs="Times New Roman"/>
          <w:b/>
          <w:bCs/>
          <w:sz w:val="30"/>
          <w:szCs w:val="30"/>
        </w:rPr>
        <w:t>khóa bồi dưỡng: Hệ thống đào tạo trực tuyến (LMS cơ bản)</w:t>
      </w:r>
    </w:p>
    <w:p w14:paraId="53EAFCB1" w14:textId="3CB45FA6" w:rsidR="00956ACF" w:rsidRPr="001D4B86" w:rsidRDefault="00956ACF" w:rsidP="00956A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Hình thức tập huấn: Trực tuyến 100%</w:t>
      </w:r>
    </w:p>
    <w:p w14:paraId="7278171D" w14:textId="61EAD263" w:rsidR="00956ACF" w:rsidRPr="001D4B86" w:rsidRDefault="00956ACF" w:rsidP="00956A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 xml:space="preserve">Thời lượng: </w:t>
      </w:r>
      <w:r w:rsidR="00392122" w:rsidRPr="001D4B86">
        <w:rPr>
          <w:rFonts w:ascii="Times New Roman" w:hAnsi="Times New Roman" w:cs="Times New Roman"/>
          <w:sz w:val="26"/>
          <w:szCs w:val="26"/>
        </w:rPr>
        <w:t>4</w:t>
      </w:r>
      <w:r w:rsidR="001E50A1" w:rsidRPr="001D4B86">
        <w:rPr>
          <w:rFonts w:ascii="Times New Roman" w:hAnsi="Times New Roman" w:cs="Times New Roman"/>
          <w:sz w:val="26"/>
          <w:szCs w:val="26"/>
        </w:rPr>
        <w:t>5</w:t>
      </w:r>
      <w:r w:rsidRPr="001D4B86">
        <w:rPr>
          <w:rFonts w:ascii="Times New Roman" w:hAnsi="Times New Roman" w:cs="Times New Roman"/>
          <w:sz w:val="26"/>
          <w:szCs w:val="26"/>
        </w:rPr>
        <w:t xml:space="preserve"> </w:t>
      </w:r>
      <w:r w:rsidR="001E50A1" w:rsidRPr="001D4B86">
        <w:rPr>
          <w:rFonts w:ascii="Times New Roman" w:hAnsi="Times New Roman" w:cs="Times New Roman"/>
          <w:sz w:val="26"/>
          <w:szCs w:val="26"/>
        </w:rPr>
        <w:t>tiết</w:t>
      </w:r>
      <w:r w:rsidRPr="001D4B86">
        <w:rPr>
          <w:rFonts w:ascii="Times New Roman" w:hAnsi="Times New Roman" w:cs="Times New Roman"/>
          <w:sz w:val="26"/>
          <w:szCs w:val="26"/>
        </w:rPr>
        <w:t xml:space="preserve"> trong đó </w:t>
      </w:r>
    </w:p>
    <w:p w14:paraId="325B92FB" w14:textId="6EA1C989" w:rsidR="00956ACF" w:rsidRPr="001D4B86" w:rsidRDefault="00565D42" w:rsidP="00956A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15</w:t>
      </w:r>
      <w:r w:rsidR="00956ACF" w:rsidRPr="001D4B86">
        <w:rPr>
          <w:rFonts w:ascii="Times New Roman" w:hAnsi="Times New Roman" w:cs="Times New Roman"/>
          <w:sz w:val="26"/>
          <w:szCs w:val="26"/>
        </w:rPr>
        <w:t xml:space="preserve"> </w:t>
      </w:r>
      <w:r w:rsidRPr="001D4B86">
        <w:rPr>
          <w:rFonts w:ascii="Times New Roman" w:hAnsi="Times New Roman" w:cs="Times New Roman"/>
          <w:sz w:val="26"/>
          <w:szCs w:val="26"/>
        </w:rPr>
        <w:t>tiết</w:t>
      </w:r>
      <w:r w:rsidR="00956ACF" w:rsidRPr="001D4B86">
        <w:rPr>
          <w:rFonts w:ascii="Times New Roman" w:hAnsi="Times New Roman" w:cs="Times New Roman"/>
          <w:sz w:val="26"/>
          <w:szCs w:val="26"/>
        </w:rPr>
        <w:t xml:space="preserve"> (5 buổi, </w:t>
      </w:r>
      <w:r w:rsidRPr="001D4B86">
        <w:rPr>
          <w:rFonts w:ascii="Times New Roman" w:hAnsi="Times New Roman" w:cs="Times New Roman"/>
          <w:sz w:val="26"/>
          <w:szCs w:val="26"/>
        </w:rPr>
        <w:t>3 tiết</w:t>
      </w:r>
      <w:r w:rsidR="00956ACF" w:rsidRPr="001D4B86">
        <w:rPr>
          <w:rFonts w:ascii="Times New Roman" w:hAnsi="Times New Roman" w:cs="Times New Roman"/>
          <w:sz w:val="26"/>
          <w:szCs w:val="26"/>
        </w:rPr>
        <w:t>/buổi</w:t>
      </w:r>
      <w:r w:rsidRPr="001D4B86">
        <w:rPr>
          <w:rFonts w:ascii="Times New Roman" w:hAnsi="Times New Roman" w:cs="Times New Roman"/>
          <w:sz w:val="26"/>
          <w:szCs w:val="26"/>
        </w:rPr>
        <w:t>, bắt đầu</w:t>
      </w:r>
      <w:r w:rsidR="00956ACF" w:rsidRPr="001D4B86">
        <w:rPr>
          <w:rFonts w:ascii="Times New Roman" w:hAnsi="Times New Roman" w:cs="Times New Roman"/>
          <w:sz w:val="26"/>
          <w:szCs w:val="26"/>
        </w:rPr>
        <w:t xml:space="preserve"> </w:t>
      </w:r>
      <w:r w:rsidR="00084E02" w:rsidRPr="001D4B86">
        <w:rPr>
          <w:rFonts w:ascii="Times New Roman" w:hAnsi="Times New Roman" w:cs="Times New Roman"/>
          <w:sz w:val="26"/>
          <w:szCs w:val="26"/>
        </w:rPr>
        <w:t>09</w:t>
      </w:r>
      <w:r w:rsidR="00956ACF" w:rsidRPr="001D4B86">
        <w:rPr>
          <w:rFonts w:ascii="Times New Roman" w:hAnsi="Times New Roman" w:cs="Times New Roman"/>
          <w:sz w:val="26"/>
          <w:szCs w:val="26"/>
        </w:rPr>
        <w:t>g</w:t>
      </w:r>
      <w:r w:rsidR="00084E02" w:rsidRPr="001D4B86">
        <w:rPr>
          <w:rFonts w:ascii="Times New Roman" w:hAnsi="Times New Roman" w:cs="Times New Roman"/>
          <w:sz w:val="26"/>
          <w:szCs w:val="26"/>
        </w:rPr>
        <w:t>0</w:t>
      </w:r>
      <w:r w:rsidR="00956ACF" w:rsidRPr="001D4B86">
        <w:rPr>
          <w:rFonts w:ascii="Times New Roman" w:hAnsi="Times New Roman" w:cs="Times New Roman"/>
          <w:sz w:val="26"/>
          <w:szCs w:val="26"/>
        </w:rPr>
        <w:t>0) với giả</w:t>
      </w:r>
      <w:r w:rsidR="001E50A1" w:rsidRPr="001D4B86">
        <w:rPr>
          <w:rFonts w:ascii="Times New Roman" w:hAnsi="Times New Roman" w:cs="Times New Roman"/>
          <w:sz w:val="26"/>
          <w:szCs w:val="26"/>
        </w:rPr>
        <w:t>ng viên</w:t>
      </w:r>
    </w:p>
    <w:p w14:paraId="6EC63679" w14:textId="089601FA" w:rsidR="00956ACF" w:rsidRPr="001D4B86" w:rsidRDefault="00956ACF" w:rsidP="00956A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 xml:space="preserve">20 </w:t>
      </w:r>
      <w:r w:rsidR="00565D42" w:rsidRPr="001D4B86">
        <w:rPr>
          <w:rFonts w:ascii="Times New Roman" w:hAnsi="Times New Roman" w:cs="Times New Roman"/>
          <w:sz w:val="26"/>
          <w:szCs w:val="26"/>
        </w:rPr>
        <w:t>tiết</w:t>
      </w:r>
      <w:r w:rsidRPr="001D4B86">
        <w:rPr>
          <w:rFonts w:ascii="Times New Roman" w:hAnsi="Times New Roman" w:cs="Times New Roman"/>
          <w:sz w:val="26"/>
          <w:szCs w:val="26"/>
        </w:rPr>
        <w:t xml:space="preserve"> tự thực hành hướng dẫn qua mạng giảng viên hỗ trợ điều khiển từ xa (remote desktop)</w:t>
      </w:r>
      <w:r w:rsidR="00565D42" w:rsidRPr="001D4B86">
        <w:rPr>
          <w:rFonts w:ascii="Times New Roman" w:hAnsi="Times New Roman" w:cs="Times New Roman"/>
          <w:sz w:val="26"/>
          <w:szCs w:val="26"/>
        </w:rPr>
        <w:t xml:space="preserve"> với đội hỗ trợ kỹ thuật</w:t>
      </w:r>
    </w:p>
    <w:p w14:paraId="7DD67768" w14:textId="300A0597" w:rsidR="00392122" w:rsidRPr="001D4B86" w:rsidRDefault="00392122" w:rsidP="00956A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10 tiết tự thực hành không có hỗ trợ (làm bài kiểm tra)</w:t>
      </w:r>
    </w:p>
    <w:p w14:paraId="2252713C" w14:textId="374F2CD1" w:rsidR="00824CB5" w:rsidRPr="001D4B86" w:rsidRDefault="00824CB5" w:rsidP="00956A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Yêu cầu tham gia:</w:t>
      </w:r>
    </w:p>
    <w:p w14:paraId="129369D3" w14:textId="29B71282" w:rsidR="00824CB5" w:rsidRPr="001D4B86" w:rsidRDefault="00824CB5" w:rsidP="00824C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Biết sử dụng máy tính cơ bản, truy cập Internet, email, sử dụng cơ bản tin học văn phòng</w:t>
      </w:r>
    </w:p>
    <w:p w14:paraId="73770C7D" w14:textId="770C3673" w:rsidR="00824CB5" w:rsidRPr="001D4B86" w:rsidRDefault="00824CB5" w:rsidP="00824C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Có máy tính cá nhân kết nối Internet tại nhà/cơ quan</w:t>
      </w:r>
    </w:p>
    <w:p w14:paraId="7C07C748" w14:textId="0E7F99B1" w:rsidR="00824CB5" w:rsidRPr="001D4B86" w:rsidRDefault="00824CB5" w:rsidP="00824C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Có thể sử dụng máy tính ở trường ở cơ sở Vĩnh Long</w:t>
      </w:r>
    </w:p>
    <w:p w14:paraId="53D1491D" w14:textId="5C2E8C5E" w:rsidR="00824CB5" w:rsidRPr="001D4B86" w:rsidRDefault="00824CB5" w:rsidP="00824C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Cấu hình máy tính sử dụng: tối thiểu Windows 7, cài đặt sẵn trình duyệt Google Chrome, có loa (hoặc headphone), micro, webcam</w:t>
      </w:r>
    </w:p>
    <w:p w14:paraId="602DE0F4" w14:textId="6B2D3B09" w:rsidR="00824CB5" w:rsidRPr="001D4B86" w:rsidRDefault="00824CB5" w:rsidP="00824CB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Có sử dụng Smartphone hệ điều hành Android/iOS.</w:t>
      </w:r>
    </w:p>
    <w:p w14:paraId="15E83291" w14:textId="028475BE" w:rsidR="00956ACF" w:rsidRPr="001D4B86" w:rsidRDefault="00956ACF" w:rsidP="00956AC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D4B86">
        <w:rPr>
          <w:rFonts w:ascii="Times New Roman" w:hAnsi="Times New Roman" w:cs="Times New Roman"/>
          <w:b/>
          <w:bCs/>
          <w:sz w:val="26"/>
          <w:szCs w:val="26"/>
        </w:rPr>
        <w:t>Buổi 1:</w:t>
      </w:r>
      <w:r w:rsidR="00565D42" w:rsidRPr="001D4B86">
        <w:rPr>
          <w:rFonts w:ascii="Times New Roman" w:hAnsi="Times New Roman" w:cs="Times New Roman"/>
          <w:b/>
          <w:bCs/>
          <w:sz w:val="26"/>
          <w:szCs w:val="26"/>
        </w:rPr>
        <w:t xml:space="preserve"> Tổng quan hệ thống</w:t>
      </w:r>
    </w:p>
    <w:p w14:paraId="641D80FD" w14:textId="52CD2456" w:rsidR="00956ACF" w:rsidRPr="001D4B86" w:rsidRDefault="00956ACF" w:rsidP="00956A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Hướng dẫn truy cập tham gia buổi tập huấn</w:t>
      </w:r>
    </w:p>
    <w:p w14:paraId="07E89A07" w14:textId="67167899" w:rsidR="00956ACF" w:rsidRPr="001D4B86" w:rsidRDefault="00956ACF" w:rsidP="00956A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Tổng quan hệ thống LMS-UEH</w:t>
      </w:r>
    </w:p>
    <w:p w14:paraId="0169BE9C" w14:textId="77777777" w:rsidR="00956ACF" w:rsidRPr="001D4B86" w:rsidRDefault="00956ACF" w:rsidP="00956A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Phân tích đặc điểm hành vi của sinh viên UEH khi trực tuyến</w:t>
      </w:r>
    </w:p>
    <w:p w14:paraId="50C225C3" w14:textId="0FA65187" w:rsidR="00956ACF" w:rsidRPr="001D4B86" w:rsidRDefault="00956ACF" w:rsidP="00956A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Cấu trúc tổ chức LMS-UEH</w:t>
      </w:r>
    </w:p>
    <w:p w14:paraId="7A925FB6" w14:textId="6DC48292" w:rsidR="00565D42" w:rsidRPr="001D4B86" w:rsidRDefault="00565D42" w:rsidP="00956A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Tài khoản truy cập</w:t>
      </w:r>
    </w:p>
    <w:p w14:paraId="432F816F" w14:textId="77777777" w:rsidR="00956ACF" w:rsidRPr="001D4B86" w:rsidRDefault="00956ACF" w:rsidP="00956A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Những chuẩn bị cho lớp học trực tuyến</w:t>
      </w:r>
    </w:p>
    <w:p w14:paraId="395CD43B" w14:textId="27341FB3" w:rsidR="00956ACF" w:rsidRPr="001D4B86" w:rsidRDefault="00956ACF" w:rsidP="00565D4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D4B86">
        <w:rPr>
          <w:rFonts w:ascii="Times New Roman" w:hAnsi="Times New Roman" w:cs="Times New Roman"/>
          <w:b/>
          <w:bCs/>
          <w:sz w:val="26"/>
          <w:szCs w:val="26"/>
        </w:rPr>
        <w:t>Buổi 2:</w:t>
      </w:r>
      <w:r w:rsidR="00565D42" w:rsidRPr="001D4B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4B86">
        <w:rPr>
          <w:rFonts w:ascii="Times New Roman" w:hAnsi="Times New Roman" w:cs="Times New Roman"/>
          <w:b/>
          <w:bCs/>
          <w:sz w:val="26"/>
          <w:szCs w:val="26"/>
        </w:rPr>
        <w:t>Tổ chức khóa học trên LMS</w:t>
      </w:r>
    </w:p>
    <w:p w14:paraId="64A3C9FB" w14:textId="0478C53A" w:rsidR="00956ACF" w:rsidRPr="001D4B86" w:rsidRDefault="00956ACF" w:rsidP="00565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Đưa tài nguyên lên hệ thống LMS</w:t>
      </w:r>
    </w:p>
    <w:p w14:paraId="7A88A12F" w14:textId="77777777" w:rsidR="00956ACF" w:rsidRPr="001D4B86" w:rsidRDefault="00956ACF" w:rsidP="00956AC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Tập tin</w:t>
      </w:r>
    </w:p>
    <w:p w14:paraId="669C83B4" w14:textId="77777777" w:rsidR="00956ACF" w:rsidRPr="001D4B86" w:rsidRDefault="00956ACF" w:rsidP="00956AC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Bài đọc</w:t>
      </w:r>
    </w:p>
    <w:p w14:paraId="5BCB2425" w14:textId="60F4E608" w:rsidR="00F12316" w:rsidRPr="001D4B86" w:rsidRDefault="00956ACF" w:rsidP="00F1231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Trang web</w:t>
      </w:r>
    </w:p>
    <w:p w14:paraId="2E29BBF1" w14:textId="1F75E6B6" w:rsidR="00F12316" w:rsidRPr="001D4B86" w:rsidRDefault="00F12316" w:rsidP="00F123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Ghi danh học viên</w:t>
      </w:r>
    </w:p>
    <w:p w14:paraId="408F7C08" w14:textId="52816962" w:rsidR="00956ACF" w:rsidRPr="001D4B86" w:rsidRDefault="00956ACF" w:rsidP="00565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Tổ chức hoạt động trên hệ thống LMS</w:t>
      </w:r>
    </w:p>
    <w:p w14:paraId="5B961466" w14:textId="77777777" w:rsidR="00956ACF" w:rsidRPr="001D4B86" w:rsidRDefault="00956ACF" w:rsidP="00956AC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Bài tập tự luận</w:t>
      </w:r>
    </w:p>
    <w:p w14:paraId="5BF19CFD" w14:textId="24A34774" w:rsidR="00956ACF" w:rsidRPr="001D4B86" w:rsidRDefault="00956ACF" w:rsidP="00565D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Bài tập tự luận có quét đạo văn</w:t>
      </w:r>
    </w:p>
    <w:p w14:paraId="4480002E" w14:textId="1756B32D" w:rsidR="00956ACF" w:rsidRPr="001D4B86" w:rsidRDefault="00956ACF" w:rsidP="00565D4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D4B86">
        <w:rPr>
          <w:rFonts w:ascii="Times New Roman" w:hAnsi="Times New Roman" w:cs="Times New Roman"/>
          <w:b/>
          <w:bCs/>
          <w:sz w:val="26"/>
          <w:szCs w:val="26"/>
        </w:rPr>
        <w:t>Buổi 3:</w:t>
      </w:r>
      <w:r w:rsidR="00565D42" w:rsidRPr="001D4B86">
        <w:rPr>
          <w:rFonts w:ascii="Times New Roman" w:hAnsi="Times New Roman" w:cs="Times New Roman"/>
          <w:b/>
          <w:bCs/>
          <w:sz w:val="26"/>
          <w:szCs w:val="26"/>
        </w:rPr>
        <w:t xml:space="preserve"> Đ</w:t>
      </w:r>
      <w:r w:rsidRPr="001D4B86">
        <w:rPr>
          <w:rFonts w:ascii="Times New Roman" w:hAnsi="Times New Roman" w:cs="Times New Roman"/>
          <w:b/>
          <w:bCs/>
          <w:sz w:val="26"/>
          <w:szCs w:val="26"/>
        </w:rPr>
        <w:t>ề thi trắc nghiệm</w:t>
      </w:r>
    </w:p>
    <w:p w14:paraId="365C3B75" w14:textId="2F37A2D2" w:rsidR="00956ACF" w:rsidRPr="001D4B86" w:rsidRDefault="00956ACF" w:rsidP="00956A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Ngân hàng đề thi</w:t>
      </w:r>
    </w:p>
    <w:p w14:paraId="046E1F3F" w14:textId="69C021D6" w:rsidR="00956ACF" w:rsidRPr="001D4B86" w:rsidRDefault="00956ACF" w:rsidP="00956A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Quản lý đợt thi</w:t>
      </w:r>
    </w:p>
    <w:p w14:paraId="0ADEF8C5" w14:textId="7B615DBA" w:rsidR="00956ACF" w:rsidRDefault="00956ACF" w:rsidP="00956A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Kết quả và báo cáo</w:t>
      </w:r>
    </w:p>
    <w:p w14:paraId="6908A58B" w14:textId="77777777" w:rsidR="00F21DE4" w:rsidRPr="001D4B86" w:rsidRDefault="00F21DE4" w:rsidP="00F21DE4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D93C391" w14:textId="52C3911D" w:rsidR="00956ACF" w:rsidRPr="001D4B86" w:rsidRDefault="00956ACF" w:rsidP="00956AC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D4B8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Buổi </w:t>
      </w:r>
      <w:r w:rsidR="00565D42" w:rsidRPr="001D4B8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1D4B8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565D42" w:rsidRPr="001D4B86">
        <w:rPr>
          <w:rFonts w:ascii="Times New Roman" w:hAnsi="Times New Roman" w:cs="Times New Roman"/>
          <w:b/>
          <w:bCs/>
          <w:sz w:val="26"/>
          <w:szCs w:val="26"/>
        </w:rPr>
        <w:t xml:space="preserve"> Bài giảng SCORM</w:t>
      </w:r>
    </w:p>
    <w:p w14:paraId="28C2903B" w14:textId="77777777" w:rsidR="00956ACF" w:rsidRPr="001D4B86" w:rsidRDefault="00956ACF" w:rsidP="00956A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Thiết kế bài giảng tiêu chuẩn SCORM</w:t>
      </w:r>
    </w:p>
    <w:p w14:paraId="1915358E" w14:textId="6BB2BF65" w:rsidR="00956ACF" w:rsidRPr="001D4B86" w:rsidRDefault="00956ACF" w:rsidP="00956AC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D4B86">
        <w:rPr>
          <w:rFonts w:ascii="Times New Roman" w:hAnsi="Times New Roman" w:cs="Times New Roman"/>
          <w:b/>
          <w:bCs/>
          <w:sz w:val="26"/>
          <w:szCs w:val="26"/>
        </w:rPr>
        <w:t xml:space="preserve">Buổi 5: </w:t>
      </w:r>
      <w:r w:rsidR="00565D42" w:rsidRPr="001D4B86">
        <w:rPr>
          <w:rFonts w:ascii="Times New Roman" w:hAnsi="Times New Roman" w:cs="Times New Roman"/>
          <w:b/>
          <w:bCs/>
          <w:sz w:val="26"/>
          <w:szCs w:val="26"/>
        </w:rPr>
        <w:t>Nâng cao</w:t>
      </w:r>
    </w:p>
    <w:p w14:paraId="0C0A23EC" w14:textId="77777777" w:rsidR="00565D42" w:rsidRPr="001D4B86" w:rsidRDefault="00565D42" w:rsidP="00565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Sao lưu và phục hồi khóa học</w:t>
      </w:r>
    </w:p>
    <w:p w14:paraId="0FC4CD71" w14:textId="4BA539E3" w:rsidR="00565D42" w:rsidRPr="001D4B86" w:rsidRDefault="00565D42" w:rsidP="00565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Cấu trúc quản lý và phân quyền</w:t>
      </w:r>
    </w:p>
    <w:p w14:paraId="58938AE8" w14:textId="6DDB43CC" w:rsidR="00956ACF" w:rsidRPr="001D4B86" w:rsidRDefault="00956ACF" w:rsidP="008D73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Giảng trực tuyến bằng Video Conferencing</w:t>
      </w:r>
    </w:p>
    <w:p w14:paraId="121C626D" w14:textId="3946BC2B" w:rsidR="00956ACF" w:rsidRPr="001D4B86" w:rsidRDefault="00956ACF" w:rsidP="00956AC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D4B86">
        <w:rPr>
          <w:rFonts w:ascii="Times New Roman" w:hAnsi="Times New Roman" w:cs="Times New Roman"/>
          <w:b/>
          <w:bCs/>
          <w:sz w:val="26"/>
          <w:szCs w:val="26"/>
        </w:rPr>
        <w:t>Kiểm tra đánh giá</w:t>
      </w:r>
    </w:p>
    <w:p w14:paraId="60DEA4F6" w14:textId="77777777" w:rsidR="00956ACF" w:rsidRPr="001D4B86" w:rsidRDefault="00956ACF" w:rsidP="00956A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Học viên thực hiện một bài kiểm tra theo yêu cầu tại nhà, làm trực tiếp trên hệ thống.</w:t>
      </w:r>
    </w:p>
    <w:p w14:paraId="2ACC22E9" w14:textId="1CAA9D80" w:rsidR="00E27873" w:rsidRPr="001D4B86" w:rsidRDefault="00956ACF" w:rsidP="00956A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Thời gian từ khi khóa học kết thúc đến sau 2 tuần.</w:t>
      </w:r>
    </w:p>
    <w:p w14:paraId="5868EE6C" w14:textId="17C0097D" w:rsidR="00565D42" w:rsidRPr="001D4B86" w:rsidRDefault="00565D42" w:rsidP="00565D4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D4B86">
        <w:rPr>
          <w:rFonts w:ascii="Times New Roman" w:hAnsi="Times New Roman" w:cs="Times New Roman"/>
          <w:b/>
          <w:bCs/>
          <w:sz w:val="26"/>
          <w:szCs w:val="26"/>
        </w:rPr>
        <w:t>Giảng viên:</w:t>
      </w:r>
    </w:p>
    <w:p w14:paraId="3D38B144" w14:textId="300C35EF" w:rsidR="00565D42" w:rsidRPr="001D4B86" w:rsidRDefault="00565D42" w:rsidP="00565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ThS. Võ Hà Quang Định</w:t>
      </w:r>
    </w:p>
    <w:p w14:paraId="5F7DEC30" w14:textId="443FC34F" w:rsidR="00565D42" w:rsidRPr="001D4B86" w:rsidRDefault="00565D42" w:rsidP="00565D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ThS. Đặng Thái Thịnh</w:t>
      </w:r>
    </w:p>
    <w:p w14:paraId="60085D77" w14:textId="3CCF476A" w:rsidR="00565D42" w:rsidRPr="001D4B86" w:rsidRDefault="00565D42" w:rsidP="00F95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D4B86">
        <w:rPr>
          <w:rFonts w:ascii="Times New Roman" w:hAnsi="Times New Roman" w:cs="Times New Roman"/>
          <w:sz w:val="26"/>
          <w:szCs w:val="26"/>
        </w:rPr>
        <w:t>Hỗ trợ kỹ thuật: ThS. Lương Ngọc Tú, Châu Quốc Long</w:t>
      </w:r>
    </w:p>
    <w:sectPr w:rsidR="00565D42" w:rsidRPr="001D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21FF9"/>
    <w:multiLevelType w:val="hybridMultilevel"/>
    <w:tmpl w:val="A8D80C0A"/>
    <w:lvl w:ilvl="0" w:tplc="03005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F15D1"/>
    <w:multiLevelType w:val="hybridMultilevel"/>
    <w:tmpl w:val="C6764CEC"/>
    <w:lvl w:ilvl="0" w:tplc="55F89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D8"/>
    <w:rsid w:val="00084E02"/>
    <w:rsid w:val="001D4B86"/>
    <w:rsid w:val="001E50A1"/>
    <w:rsid w:val="00392122"/>
    <w:rsid w:val="004D461C"/>
    <w:rsid w:val="00565D42"/>
    <w:rsid w:val="00633AD8"/>
    <w:rsid w:val="00824CB5"/>
    <w:rsid w:val="00956ACF"/>
    <w:rsid w:val="00E27873"/>
    <w:rsid w:val="00F12316"/>
    <w:rsid w:val="00F2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55BC"/>
  <w15:chartTrackingRefBased/>
  <w15:docId w15:val="{F713117C-B384-403F-BEFF-3FA35248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Thịnh Đặng Thái</dc:creator>
  <cp:keywords/>
  <dc:description/>
  <cp:lastModifiedBy>TRUYENTHONG</cp:lastModifiedBy>
  <cp:revision>15</cp:revision>
  <dcterms:created xsi:type="dcterms:W3CDTF">2020-02-20T05:36:00Z</dcterms:created>
  <dcterms:modified xsi:type="dcterms:W3CDTF">2020-02-24T03:00:00Z</dcterms:modified>
</cp:coreProperties>
</file>